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31680" w:type="dxa"/>
        <w:tblInd w:w="-10773" w:type="dxa"/>
        <w:tblLook w:val="04A0" w:firstRow="1" w:lastRow="0" w:firstColumn="1" w:lastColumn="0" w:noHBand="0" w:noVBand="1"/>
      </w:tblPr>
      <w:tblGrid>
        <w:gridCol w:w="31680"/>
      </w:tblGrid>
      <w:tr w:rsidR="00175413" w:rsidRPr="00175413" w14:paraId="37C971EF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0AD4" w14:textId="6328323B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Список детей, зачисленных на  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2023-2024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 учебный год в</w:t>
            </w:r>
          </w:p>
        </w:tc>
      </w:tr>
      <w:tr w:rsidR="00175413" w:rsidRPr="00175413" w14:paraId="084DD5F4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AEAC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МБДОУ Детский сад 'Золотая рыбка</w:t>
            </w:r>
            <w:proofErr w:type="gram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'  д.</w:t>
            </w:r>
            <w:proofErr w:type="gram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Куюки</w:t>
            </w:r>
            <w:proofErr w:type="spellEnd"/>
          </w:p>
        </w:tc>
      </w:tr>
      <w:tr w:rsidR="00175413" w:rsidRPr="00175413" w14:paraId="31BA0997" w14:textId="77777777" w:rsidTr="00175413">
        <w:trPr>
          <w:trHeight w:val="315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A079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расположенный по адресу</w:t>
            </w:r>
          </w:p>
        </w:tc>
      </w:tr>
      <w:tr w:rsidR="00175413" w:rsidRPr="00175413" w14:paraId="53D7789D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B235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422774, Татарстан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Респ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, р-н Пестречинский, д </w:t>
            </w:r>
            <w:proofErr w:type="spellStart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Куюки</w:t>
            </w:r>
            <w:proofErr w:type="spellEnd"/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, ул. 26-й Квартал</w:t>
            </w:r>
          </w:p>
        </w:tc>
      </w:tr>
      <w:tr w:rsidR="00175413" w:rsidRPr="00175413" w14:paraId="4F47A594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0551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(протокол заседания комиссии по комплектованию</w:t>
            </w:r>
          </w:p>
        </w:tc>
      </w:tr>
      <w:tr w:rsidR="00175413" w:rsidRPr="00175413" w14:paraId="69DF19A2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FE9A" w14:textId="1E0DA526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№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2033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от 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05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</w:t>
            </w:r>
            <w:r w:rsidR="0063481B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10</w:t>
            </w: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.2023)</w:t>
            </w:r>
          </w:p>
        </w:tc>
      </w:tr>
    </w:tbl>
    <w:p w14:paraId="492331A4" w14:textId="77777777" w:rsidR="00175413" w:rsidRDefault="00175413" w:rsidP="00175413">
      <w:pPr>
        <w:jc w:val="center"/>
      </w:pPr>
    </w:p>
    <w:p w14:paraId="4BE5EB9A" w14:textId="77777777" w:rsidR="00175413" w:rsidRDefault="00175413" w:rsidP="00175413">
      <w:pPr>
        <w:jc w:val="center"/>
      </w:pPr>
    </w:p>
    <w:tbl>
      <w:tblPr>
        <w:tblW w:w="10920" w:type="dxa"/>
        <w:tblLook w:val="04A0" w:firstRow="1" w:lastRow="0" w:firstColumn="1" w:lastColumn="0" w:noHBand="0" w:noVBand="1"/>
      </w:tblPr>
      <w:tblGrid>
        <w:gridCol w:w="3460"/>
        <w:gridCol w:w="4660"/>
        <w:gridCol w:w="2800"/>
      </w:tblGrid>
      <w:tr w:rsidR="00175413" w:rsidRPr="00175413" w14:paraId="01BB27ED" w14:textId="77777777" w:rsidTr="00175413">
        <w:trPr>
          <w:trHeight w:val="945"/>
        </w:trPr>
        <w:tc>
          <w:tcPr>
            <w:tcW w:w="346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E1417BD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ФИО ребенка/Дата рождения</w:t>
            </w:r>
          </w:p>
        </w:tc>
        <w:tc>
          <w:tcPr>
            <w:tcW w:w="46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3DF96B6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ДОО/Группа</w:t>
            </w:r>
          </w:p>
        </w:tc>
        <w:tc>
          <w:tcPr>
            <w:tcW w:w="28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A59113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ru-RU"/>
                <w14:ligatures w14:val="none"/>
              </w:rPr>
              <w:t>Возрастная категория</w:t>
            </w:r>
          </w:p>
        </w:tc>
      </w:tr>
      <w:tr w:rsidR="0063481B" w:rsidRPr="00175413" w14:paraId="4DF24533" w14:textId="77777777" w:rsidTr="00234CED">
        <w:trPr>
          <w:trHeight w:val="567"/>
        </w:trPr>
        <w:tc>
          <w:tcPr>
            <w:tcW w:w="346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3F74E0C" w14:textId="29161481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С* Ульяна И*</w:t>
            </w:r>
          </w:p>
        </w:tc>
        <w:tc>
          <w:tcPr>
            <w:tcW w:w="466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179D683" w14:textId="0B5402C2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№1)</w:t>
            </w:r>
          </w:p>
        </w:tc>
        <w:tc>
          <w:tcPr>
            <w:tcW w:w="28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A273A3E" w14:textId="17CBC5A1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63481B" w:rsidRPr="00175413" w14:paraId="0CC4FEE4" w14:textId="77777777" w:rsidTr="00175413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25585EC" w14:textId="128A0EBE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О* Кирилл И*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5FFAB1F" w14:textId="60F481D8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№1)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C546575" w14:textId="1345C6CA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63481B" w:rsidRPr="00175413" w14:paraId="1D7BD5CF" w14:textId="77777777" w:rsidTr="00234CED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C732BF1" w14:textId="50584C6F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Х* Дарина Р*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969C8D0" w14:textId="5DF2ED45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№3)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A49D4F7" w14:textId="545CD059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63481B" w:rsidRPr="00175413" w14:paraId="7C3534A2" w14:textId="77777777" w:rsidTr="00234CED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728F5D1" w14:textId="3306C2B1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З* Амина К*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96B4843" w14:textId="4A2E9DC2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№3)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03C01D6B" w14:textId="7966F95C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63481B" w:rsidRPr="00175413" w14:paraId="4E8389F6" w14:textId="77777777" w:rsidTr="00234CED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03135D9" w14:textId="6DFB5E6F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Г* Камила Д*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AEB7736" w14:textId="0A114C92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№3)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64920FE" w14:textId="54B33935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  <w:tr w:rsidR="0063481B" w:rsidRPr="00175413" w14:paraId="51C3949C" w14:textId="77777777" w:rsidTr="00234CED">
        <w:trPr>
          <w:trHeight w:val="567"/>
        </w:trPr>
        <w:tc>
          <w:tcPr>
            <w:tcW w:w="346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50060E46" w14:textId="7B7E8347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М* Сафина И*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35E84E0" w14:textId="5FBB13D4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МБДОУ Детский сад 'Золотая рыбка</w:t>
            </w:r>
            <w:proofErr w:type="gramStart"/>
            <w:r>
              <w:rPr>
                <w:color w:val="000000"/>
              </w:rPr>
              <w:t>'  д.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Куюки</w:t>
            </w:r>
            <w:proofErr w:type="spellEnd"/>
            <w:r>
              <w:rPr>
                <w:color w:val="000000"/>
              </w:rPr>
              <w:t xml:space="preserve"> (группа: Старшая №2)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C1C3901" w14:textId="26F4A5C7" w:rsidR="0063481B" w:rsidRPr="00175413" w:rsidRDefault="0063481B" w:rsidP="006348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>
              <w:rPr>
                <w:color w:val="000000"/>
              </w:rPr>
              <w:t>От 3 лет до 7 лет</w:t>
            </w:r>
          </w:p>
        </w:tc>
      </w:tr>
    </w:tbl>
    <w:p w14:paraId="76EEF240" w14:textId="77777777" w:rsidR="00175413" w:rsidRDefault="00175413" w:rsidP="00175413">
      <w:pPr>
        <w:jc w:val="center"/>
      </w:pPr>
    </w:p>
    <w:p w14:paraId="36B3CE83" w14:textId="77777777" w:rsidR="00175413" w:rsidRDefault="00175413" w:rsidP="00175413">
      <w:pPr>
        <w:jc w:val="center"/>
      </w:pPr>
    </w:p>
    <w:p w14:paraId="29D3EFA4" w14:textId="77777777" w:rsidR="00175413" w:rsidRDefault="00175413" w:rsidP="00175413">
      <w:pPr>
        <w:jc w:val="center"/>
      </w:pPr>
    </w:p>
    <w:tbl>
      <w:tblPr>
        <w:tblW w:w="31680" w:type="dxa"/>
        <w:tblInd w:w="-9781" w:type="dxa"/>
        <w:tblLook w:val="04A0" w:firstRow="1" w:lastRow="0" w:firstColumn="1" w:lastColumn="0" w:noHBand="0" w:noVBand="1"/>
      </w:tblPr>
      <w:tblGrid>
        <w:gridCol w:w="31680"/>
      </w:tblGrid>
      <w:tr w:rsidR="00175413" w:rsidRPr="00175413" w14:paraId="2A6E61E5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F3BC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УВАЖАЕМЫЕ РОДИТЕЛИ!</w:t>
            </w:r>
          </w:p>
        </w:tc>
      </w:tr>
      <w:tr w:rsidR="00175413" w:rsidRPr="00175413" w14:paraId="23AF8812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4590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РАЙОННАЯ КОМИССИЯ ПРОСИТ ВАС ЗАКЛЮЧИТЬ ДОГОВОР С</w:t>
            </w:r>
          </w:p>
        </w:tc>
      </w:tr>
      <w:tr w:rsidR="00175413" w:rsidRPr="00175413" w14:paraId="4F53667C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DD74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ЗАВЕДУЮЩЕЙ ДЕТСКИМ САДОМ, В КОТОРЫЙ ЗАЧИСЛЕН ВАШ РЕБЕНОК</w:t>
            </w:r>
          </w:p>
        </w:tc>
      </w:tr>
      <w:tr w:rsidR="00175413" w:rsidRPr="00175413" w14:paraId="13E7EB73" w14:textId="77777777" w:rsidTr="00175413">
        <w:trPr>
          <w:trHeight w:val="300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777E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(при себе иметь паспорт одного из законных представителей, копию</w:t>
            </w:r>
          </w:p>
        </w:tc>
      </w:tr>
      <w:tr w:rsidR="00175413" w:rsidRPr="00175413" w14:paraId="192E7570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69FA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свидетельства о рождении ребенка), ДО_________________________ ГОДА.</w:t>
            </w:r>
          </w:p>
        </w:tc>
      </w:tr>
      <w:tr w:rsidR="00175413" w:rsidRPr="00175413" w14:paraId="337075E5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0675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 xml:space="preserve"> В ПРОТИВНОМ СЛУЧАЕ НА ВАШЕ МЕСТО БУДЕТ НАПРАВЛЕН</w:t>
            </w:r>
          </w:p>
        </w:tc>
      </w:tr>
      <w:tr w:rsidR="00175413" w:rsidRPr="00175413" w14:paraId="2E56D691" w14:textId="77777777" w:rsidTr="00175413">
        <w:trPr>
          <w:trHeight w:val="282"/>
        </w:trPr>
        <w:tc>
          <w:tcPr>
            <w:tcW w:w="3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9F4A" w14:textId="77777777" w:rsidR="00175413" w:rsidRPr="00175413" w:rsidRDefault="00175413" w:rsidP="001754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</w:pPr>
            <w:r w:rsidRPr="00175413">
              <w:rPr>
                <w:rFonts w:ascii="Times New Roman" w:eastAsia="Times New Roman" w:hAnsi="Times New Roman" w:cs="Times New Roman"/>
                <w:color w:val="000000"/>
                <w:kern w:val="0"/>
                <w:lang w:eastAsia="ru-RU"/>
                <w14:ligatures w14:val="none"/>
              </w:rPr>
              <w:t>СЛЕДУЮЩИЙ ПО ОЧЕРЕДИ РЕБЕНОК.</w:t>
            </w:r>
          </w:p>
        </w:tc>
      </w:tr>
    </w:tbl>
    <w:p w14:paraId="23DD1024" w14:textId="77777777" w:rsidR="00175413" w:rsidRDefault="00175413" w:rsidP="00175413">
      <w:pPr>
        <w:jc w:val="center"/>
      </w:pPr>
    </w:p>
    <w:sectPr w:rsidR="00175413" w:rsidSect="0017541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413"/>
    <w:rsid w:val="00175413"/>
    <w:rsid w:val="0063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64BF3"/>
  <w15:chartTrackingRefBased/>
  <w15:docId w15:val="{2F737907-E212-4189-A59D-04AB700D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Пользователь</cp:lastModifiedBy>
  <cp:revision>2</cp:revision>
  <dcterms:created xsi:type="dcterms:W3CDTF">2023-10-11T06:03:00Z</dcterms:created>
  <dcterms:modified xsi:type="dcterms:W3CDTF">2023-10-11T06:03:00Z</dcterms:modified>
</cp:coreProperties>
</file>